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BB" w:rsidRDefault="006231BB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D05037" w:rsidRPr="00131A9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6813AA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3AA" w:rsidRPr="00546CDD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60C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546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A860C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B067FF" w:rsidRPr="00546CDD" w:rsidRDefault="00B067FF" w:rsidP="00562B00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7FF" w:rsidRPr="00673BD7" w:rsidRDefault="00B067FF" w:rsidP="00562B00">
      <w:pPr>
        <w:spacing w:after="0" w:line="40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Durée de l’épreuve : 15 minutes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              Note sur </w:t>
      </w:r>
      <w:r w:rsidR="00673BD7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4F18A8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5E2D1E" w:rsidRPr="00546CDD" w:rsidRDefault="005E2D1E" w:rsidP="00562B00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B067FF" w:rsidRPr="00546CDD" w:rsidRDefault="005E2D1E" w:rsidP="00562B00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546CDD">
        <w:rPr>
          <w:rFonts w:ascii="Times New Roman" w:hAnsi="Times New Roman" w:cs="Times New Roman"/>
          <w:i/>
          <w:sz w:val="24"/>
          <w:szCs w:val="24"/>
          <w:lang w:val="fr-FR"/>
        </w:rPr>
        <w:t>Document 1</w:t>
      </w:r>
    </w:p>
    <w:p w:rsidR="005E2D1E" w:rsidRDefault="005E2D1E" w:rsidP="00562B00">
      <w:pPr>
        <w:spacing w:after="0" w:line="40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32E96" w:rsidRPr="00322E9D" w:rsidRDefault="00322E9D" w:rsidP="00562B00">
      <w:pPr>
        <w:spacing w:after="0" w:line="40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562B00">
        <w:rPr>
          <w:rFonts w:ascii="Times New Roman" w:hAnsi="Times New Roman" w:cs="Times New Roman"/>
          <w:b/>
          <w:sz w:val="28"/>
          <w:szCs w:val="28"/>
          <w:lang w:val="fr-FR"/>
        </w:rPr>
        <w:t>-5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R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>é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pondez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aux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questions</w:t>
      </w:r>
      <w:r w:rsidR="00562B0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                                                                 </w:t>
      </w:r>
      <w:r w:rsidR="00673BD7" w:rsidRPr="00546CDD">
        <w:rPr>
          <w:rFonts w:ascii="Times New Roman" w:hAnsi="Times New Roman" w:cs="Times New Roman"/>
          <w:i/>
          <w:sz w:val="28"/>
          <w:szCs w:val="28"/>
          <w:lang w:val="fr-FR"/>
        </w:rPr>
        <w:t>10</w:t>
      </w:r>
      <w:r w:rsidR="00562B00" w:rsidRPr="00226E4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5E2D1E" w:rsidRPr="00546CDD" w:rsidRDefault="005E2D1E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1. </w:t>
      </w:r>
      <w:r w:rsidRPr="00546CDD">
        <w:rPr>
          <w:rFonts w:ascii="Times New Roman" w:hAnsi="Times New Roman" w:cs="Times New Roman"/>
          <w:sz w:val="28"/>
          <w:szCs w:val="28"/>
          <w:lang w:val="fr-FR"/>
        </w:rPr>
        <w:t>La personne qui appelle est...</w:t>
      </w:r>
    </w:p>
    <w:p w:rsidR="005E2D1E" w:rsidRPr="00546CDD" w:rsidRDefault="00137D61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la secrétaire de Monsieur</w:t>
      </w:r>
      <w:r w:rsidR="00E07EB5" w:rsidRPr="00546CDD">
        <w:rPr>
          <w:rFonts w:ascii="Times New Roman" w:hAnsi="Times New Roman" w:cs="Times New Roman"/>
          <w:spacing w:val="9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Léon</w:t>
      </w:r>
    </w:p>
    <w:p w:rsidR="005E2D1E" w:rsidRPr="008F1F92" w:rsidRDefault="00137D61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Madame</w:t>
      </w:r>
      <w:r w:rsidR="00E07EB5" w:rsidRPr="00546CDD">
        <w:rPr>
          <w:rFonts w:ascii="Times New Roman" w:hAnsi="Times New Roman" w:cs="Times New Roman"/>
          <w:spacing w:val="2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Léon</w:t>
      </w:r>
    </w:p>
    <w:p w:rsidR="005E2D1E" w:rsidRPr="00546CDD" w:rsidRDefault="00137D61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Mademoiselle</w:t>
      </w:r>
      <w:r w:rsidR="00E07EB5" w:rsidRPr="00546CDD">
        <w:rPr>
          <w:rFonts w:ascii="Times New Roman" w:hAnsi="Times New Roman" w:cs="Times New Roman"/>
          <w:spacing w:val="2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Bali</w:t>
      </w:r>
    </w:p>
    <w:p w:rsidR="005E2D1E" w:rsidRPr="008F1F92" w:rsidRDefault="005E2D1E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2.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Monsieur</w:t>
      </w:r>
      <w:r w:rsidR="00E07EB5" w:rsidRPr="00546CDD">
        <w:rPr>
          <w:rFonts w:ascii="Times New Roman" w:hAnsi="Times New Roman" w:cs="Times New Roman"/>
          <w:spacing w:val="9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Léon </w:t>
      </w:r>
      <w:r w:rsidR="00E07EB5" w:rsidRPr="0040036F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est où ?</w:t>
      </w:r>
    </w:p>
    <w:p w:rsidR="005E2D1E" w:rsidRPr="00546CDD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à</w:t>
      </w:r>
      <w:r w:rsidR="00E07EB5" w:rsidRPr="00546CDD">
        <w:rPr>
          <w:rFonts w:ascii="Times New Roman" w:hAnsi="Times New Roman" w:cs="Times New Roman"/>
          <w:spacing w:val="2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Mali</w:t>
      </w:r>
    </w:p>
    <w:p w:rsidR="005E2D1E" w:rsidRPr="008F1F92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à</w:t>
      </w:r>
      <w:r w:rsidR="00E07EB5" w:rsidRPr="00546CDD">
        <w:rPr>
          <w:rFonts w:ascii="Times New Roman" w:hAnsi="Times New Roman" w:cs="Times New Roman"/>
          <w:spacing w:val="2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Bali</w:t>
      </w:r>
    </w:p>
    <w:p w:rsidR="005E2D1E" w:rsidRPr="00546CDD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c.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à</w:t>
      </w:r>
      <w:r w:rsidR="00E07EB5" w:rsidRPr="00546CDD">
        <w:rPr>
          <w:rFonts w:ascii="Times New Roman" w:hAnsi="Times New Roman" w:cs="Times New Roman"/>
          <w:spacing w:val="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Paris</w:t>
      </w:r>
    </w:p>
    <w:p w:rsidR="005E2D1E" w:rsidRPr="00546CDD" w:rsidRDefault="005E2D1E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3.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Pourquoi</w:t>
      </w:r>
      <w:r w:rsidR="00E07EB5" w:rsidRPr="00546CDD">
        <w:rPr>
          <w:rFonts w:ascii="Times New Roman" w:hAnsi="Times New Roman" w:cs="Times New Roman"/>
          <w:spacing w:val="28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Monsieur</w:t>
      </w:r>
      <w:r w:rsidR="00E07EB5" w:rsidRPr="00546CDD">
        <w:rPr>
          <w:rFonts w:ascii="Times New Roman" w:hAnsi="Times New Roman" w:cs="Times New Roman"/>
          <w:spacing w:val="29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Léon</w:t>
      </w:r>
      <w:r w:rsidR="00E07EB5" w:rsidRPr="00546CDD">
        <w:rPr>
          <w:rFonts w:ascii="Times New Roman" w:hAnsi="Times New Roman" w:cs="Times New Roman"/>
          <w:spacing w:val="28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ne</w:t>
      </w:r>
      <w:r w:rsidR="00E07EB5" w:rsidRPr="00546CDD">
        <w:rPr>
          <w:rFonts w:ascii="Times New Roman" w:hAnsi="Times New Roman" w:cs="Times New Roman"/>
          <w:spacing w:val="29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peut</w:t>
      </w:r>
      <w:r w:rsidR="00546CDD" w:rsidRPr="00546CDD">
        <w:rPr>
          <w:rFonts w:ascii="Times New Roman" w:hAnsi="Times New Roman" w:cs="Times New Roman"/>
          <w:sz w:val="28"/>
          <w:szCs w:val="28"/>
          <w:lang w:val="fr-FR"/>
        </w:rPr>
        <w:t>-il</w:t>
      </w:r>
      <w:r w:rsidR="00E07EB5" w:rsidRPr="00546CDD">
        <w:rPr>
          <w:rFonts w:ascii="Times New Roman" w:hAnsi="Times New Roman" w:cs="Times New Roman"/>
          <w:spacing w:val="28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pas</w:t>
      </w:r>
      <w:r w:rsidR="00E07EB5" w:rsidRPr="00546CDD">
        <w:rPr>
          <w:rFonts w:ascii="Times New Roman" w:hAnsi="Times New Roman" w:cs="Times New Roman"/>
          <w:spacing w:val="29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venir</w:t>
      </w:r>
      <w:r w:rsidR="00E07EB5" w:rsidRPr="00546CDD">
        <w:rPr>
          <w:rFonts w:ascii="Times New Roman" w:hAnsi="Times New Roman" w:cs="Times New Roman"/>
          <w:spacing w:val="28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au</w:t>
      </w:r>
      <w:r w:rsidR="00E07EB5" w:rsidRPr="00546CDD">
        <w:rPr>
          <w:rFonts w:ascii="Times New Roman" w:hAnsi="Times New Roman" w:cs="Times New Roman"/>
          <w:spacing w:val="29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rendez-vous</w:t>
      </w:r>
      <w:r w:rsidR="00E07EB5" w:rsidRPr="00546CDD">
        <w:rPr>
          <w:rFonts w:ascii="Times New Roman" w:hAnsi="Times New Roman" w:cs="Times New Roman"/>
          <w:spacing w:val="28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5E2D1E" w:rsidRPr="00546CDD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Il est parti en</w:t>
      </w:r>
      <w:r w:rsidR="00E07EB5" w:rsidRPr="00546CDD">
        <w:rPr>
          <w:rFonts w:ascii="Times New Roman" w:hAnsi="Times New Roman" w:cs="Times New Roman"/>
          <w:spacing w:val="8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vacances</w:t>
      </w:r>
    </w:p>
    <w:p w:rsidR="005E2D1E" w:rsidRPr="00546CDD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E07EB5" w:rsidRPr="00546CDD">
        <w:rPr>
          <w:rFonts w:ascii="Times New Roman" w:hAnsi="Times New Roman" w:cs="Times New Roman"/>
          <w:w w:val="110"/>
          <w:sz w:val="28"/>
          <w:szCs w:val="28"/>
          <w:lang w:val="fr-FR"/>
        </w:rPr>
        <w:t>Il a un problème</w:t>
      </w:r>
      <w:r w:rsidR="00E07EB5" w:rsidRPr="00546CDD">
        <w:rPr>
          <w:rFonts w:ascii="Times New Roman" w:hAnsi="Times New Roman" w:cs="Times New Roman"/>
          <w:spacing w:val="-4"/>
          <w:w w:val="110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10"/>
          <w:sz w:val="28"/>
          <w:szCs w:val="28"/>
          <w:lang w:val="fr-FR"/>
        </w:rPr>
        <w:t>d’avion</w:t>
      </w:r>
    </w:p>
    <w:p w:rsidR="005E2D1E" w:rsidRPr="008F1F92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Il est</w:t>
      </w:r>
      <w:r w:rsidR="00E07EB5" w:rsidRPr="00546CDD">
        <w:rPr>
          <w:rFonts w:ascii="Times New Roman" w:hAnsi="Times New Roman" w:cs="Times New Roman"/>
          <w:spacing w:val="4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malade</w:t>
      </w:r>
    </w:p>
    <w:p w:rsidR="005E2D1E" w:rsidRPr="00546CDD" w:rsidRDefault="005E2D1E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4.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 xml:space="preserve">Le prochain rendez-vous </w:t>
      </w:r>
      <w:r w:rsidR="00E07EB5" w:rsidRPr="00546CDD">
        <w:rPr>
          <w:rFonts w:ascii="Times New Roman" w:hAnsi="Times New Roman" w:cs="Times New Roman"/>
          <w:spacing w:val="7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est</w:t>
      </w:r>
      <w:r w:rsidR="00E07EB5" w:rsidRPr="00546CDD">
        <w:rPr>
          <w:rFonts w:ascii="Times New Roman" w:hAnsi="Times New Roman" w:cs="Times New Roman"/>
          <w:spacing w:val="22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sz w:val="28"/>
          <w:szCs w:val="28"/>
          <w:lang w:val="fr-FR"/>
        </w:rPr>
        <w:t>:</w:t>
      </w:r>
    </w:p>
    <w:p w:rsidR="005E2D1E" w:rsidRPr="008F1F92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mercredi 10 juillet à 18</w:t>
      </w:r>
      <w:r w:rsidR="00E07EB5" w:rsidRPr="00546CDD">
        <w:rPr>
          <w:rFonts w:ascii="Times New Roman" w:hAnsi="Times New Roman" w:cs="Times New Roman"/>
          <w:spacing w:val="11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heures</w:t>
      </w:r>
    </w:p>
    <w:p w:rsidR="005E2D1E" w:rsidRPr="00546CDD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mercredi 6 juillet à 16</w:t>
      </w:r>
      <w:r w:rsidR="00E07EB5" w:rsidRPr="00546CDD">
        <w:rPr>
          <w:rFonts w:ascii="Times New Roman" w:hAnsi="Times New Roman" w:cs="Times New Roman"/>
          <w:spacing w:val="12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heures</w:t>
      </w:r>
    </w:p>
    <w:p w:rsidR="005E2D1E" w:rsidRPr="008F1F92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mardi 6 juillet à 17</w:t>
      </w:r>
      <w:r w:rsidR="00E07EB5" w:rsidRPr="00546CDD">
        <w:rPr>
          <w:rFonts w:ascii="Times New Roman" w:hAnsi="Times New Roman" w:cs="Times New Roman"/>
          <w:spacing w:val="12"/>
          <w:w w:val="105"/>
          <w:sz w:val="28"/>
          <w:szCs w:val="28"/>
          <w:lang w:val="fr-FR"/>
        </w:rPr>
        <w:t xml:space="preserve"> 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>heures</w:t>
      </w:r>
    </w:p>
    <w:p w:rsidR="005E2D1E" w:rsidRPr="00546CDD" w:rsidRDefault="005E2D1E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5. </w:t>
      </w:r>
      <w:r w:rsidR="00E07EB5" w:rsidRPr="00546CDD">
        <w:rPr>
          <w:rFonts w:ascii="Times New Roman" w:hAnsi="Times New Roman" w:cs="Times New Roman"/>
          <w:w w:val="95"/>
          <w:sz w:val="28"/>
          <w:szCs w:val="28"/>
          <w:lang w:val="fr-FR"/>
        </w:rPr>
        <w:t>Mademoiselle Bertin doit rap</w:t>
      </w:r>
      <w:r w:rsidR="00546CDD" w:rsidRPr="00546CDD">
        <w:rPr>
          <w:rFonts w:ascii="Times New Roman" w:hAnsi="Times New Roman" w:cs="Times New Roman"/>
          <w:w w:val="95"/>
          <w:sz w:val="28"/>
          <w:szCs w:val="28"/>
          <w:lang w:val="fr-FR"/>
        </w:rPr>
        <w:t>pel</w:t>
      </w:r>
      <w:r w:rsidR="00E07EB5" w:rsidRPr="00546CDD">
        <w:rPr>
          <w:rFonts w:ascii="Times New Roman" w:hAnsi="Times New Roman" w:cs="Times New Roman"/>
          <w:w w:val="95"/>
          <w:sz w:val="28"/>
          <w:szCs w:val="28"/>
          <w:lang w:val="fr-FR"/>
        </w:rPr>
        <w:t>er au:</w:t>
      </w:r>
    </w:p>
    <w:p w:rsidR="005E2D1E" w:rsidRPr="00546CDD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40036F" w:rsidRPr="00546CDD">
        <w:rPr>
          <w:rFonts w:ascii="Times New Roman" w:hAnsi="Times New Roman" w:cs="Times New Roman"/>
          <w:w w:val="95"/>
          <w:sz w:val="28"/>
          <w:szCs w:val="28"/>
          <w:lang w:val="fr-FR"/>
        </w:rPr>
        <w:t>04 35 65 43 29</w:t>
      </w:r>
    </w:p>
    <w:p w:rsidR="005E2D1E" w:rsidRPr="00546CDD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40036F" w:rsidRPr="00546CDD">
        <w:rPr>
          <w:rFonts w:ascii="Times New Roman" w:hAnsi="Times New Roman" w:cs="Times New Roman"/>
          <w:w w:val="95"/>
          <w:sz w:val="28"/>
          <w:szCs w:val="28"/>
          <w:lang w:val="fr-FR"/>
        </w:rPr>
        <w:t>04 45 65 53 29</w:t>
      </w:r>
    </w:p>
    <w:p w:rsidR="005E2D1E" w:rsidRPr="00546CDD" w:rsidRDefault="00137D61" w:rsidP="005E2D1E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E07EB5" w:rsidRPr="00546CDD">
        <w:rPr>
          <w:rFonts w:ascii="Times New Roman" w:hAnsi="Times New Roman" w:cs="Times New Roman"/>
          <w:w w:val="95"/>
          <w:sz w:val="28"/>
          <w:szCs w:val="28"/>
          <w:lang w:val="fr-FR"/>
        </w:rPr>
        <w:t>04 35 55 33 29</w:t>
      </w:r>
    </w:p>
    <w:p w:rsidR="005E2D1E" w:rsidRPr="00546CDD" w:rsidRDefault="005E2D1E" w:rsidP="005E2D1E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617717" w:rsidRPr="00546CDD" w:rsidRDefault="00617717" w:rsidP="005E2D1E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617717" w:rsidRPr="00546CDD" w:rsidRDefault="00617717" w:rsidP="005E2D1E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617717" w:rsidRPr="00546CDD" w:rsidRDefault="00617717" w:rsidP="005E2D1E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617717" w:rsidRPr="00546CDD" w:rsidRDefault="00617717" w:rsidP="005E2D1E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5E2D1E" w:rsidRPr="00546CDD" w:rsidRDefault="005E2D1E" w:rsidP="005E2D1E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546CDD">
        <w:rPr>
          <w:rFonts w:ascii="Times New Roman" w:hAnsi="Times New Roman" w:cs="Times New Roman"/>
          <w:i/>
          <w:sz w:val="24"/>
          <w:szCs w:val="24"/>
          <w:lang w:val="fr-FR"/>
        </w:rPr>
        <w:lastRenderedPageBreak/>
        <w:t>Document 2</w:t>
      </w:r>
    </w:p>
    <w:p w:rsidR="005E2D1E" w:rsidRDefault="005E2D1E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:rsidR="00562B00" w:rsidRDefault="004F18A8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6-10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. C</w:t>
      </w:r>
      <w:r w:rsidR="00D745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ochez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la bonne réponse.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                                    </w:t>
      </w:r>
      <w:r w:rsidR="00AB4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</w:t>
      </w:r>
      <w:r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>5</w:t>
      </w:r>
      <w:r w:rsidR="00562B00"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 xml:space="preserve"> points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</w:t>
      </w:r>
    </w:p>
    <w:p w:rsidR="008627FC" w:rsidRPr="00F74EE7" w:rsidRDefault="00562B00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</w:t>
      </w:r>
      <w:r w:rsidR="001756D7" w:rsidRPr="00B205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fldChar w:fldCharType="begin"/>
      </w:r>
      <w:r w:rsidR="008627FC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instrText xml:space="preserve"> HYPERLINK "http://www.podcastfrancaisfacile.com/dialogue/boulangerie-dialogue-fle.html" \l "fe1bb87cf73c0fb75" </w:instrText>
      </w:r>
      <w:r w:rsidR="001756D7" w:rsidRPr="00B205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fldChar w:fldCharType="separat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73"/>
        <w:gridCol w:w="1030"/>
        <w:gridCol w:w="1134"/>
      </w:tblGrid>
      <w:tr w:rsidR="00F74EE7" w:rsidRPr="00F74EE7" w:rsidTr="00F74EE7">
        <w:tc>
          <w:tcPr>
            <w:tcW w:w="534" w:type="dxa"/>
            <w:tcBorders>
              <w:top w:val="nil"/>
              <w:left w:val="nil"/>
              <w:right w:val="nil"/>
            </w:tcBorders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</w:tcBorders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V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rai</w:t>
            </w: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F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aux</w:t>
            </w:r>
          </w:p>
        </w:tc>
      </w:tr>
      <w:tr w:rsidR="00F74EE7" w:rsidRPr="00546CDD" w:rsidTr="00F74EE7">
        <w:tc>
          <w:tcPr>
            <w:tcW w:w="534" w:type="dxa"/>
            <w:vAlign w:val="center"/>
          </w:tcPr>
          <w:p w:rsidR="00F74EE7" w:rsidRPr="00F74EE7" w:rsidRDefault="00F74EE7" w:rsidP="00562B00">
            <w:pPr>
              <w:spacing w:line="4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6</w:t>
            </w:r>
          </w:p>
        </w:tc>
        <w:tc>
          <w:tcPr>
            <w:tcW w:w="6873" w:type="dxa"/>
          </w:tcPr>
          <w:p w:rsidR="00F74EE7" w:rsidRPr="00B20521" w:rsidRDefault="00E7216D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546CDD">
              <w:rPr>
                <w:rFonts w:ascii="Times New Roman" w:hAnsi="Times New Roman" w:cs="Times New Roman"/>
                <w:spacing w:val="-3"/>
                <w:sz w:val="28"/>
                <w:szCs w:val="28"/>
                <w:lang w:val="fr-FR"/>
              </w:rPr>
              <w:t>Madame</w:t>
            </w:r>
            <w:r w:rsidRPr="00546CDD">
              <w:rPr>
                <w:rFonts w:ascii="Times New Roman" w:hAnsi="Times New Roman" w:cs="Times New Roman"/>
                <w:spacing w:val="-48"/>
                <w:sz w:val="28"/>
                <w:szCs w:val="28"/>
                <w:lang w:val="fr-FR"/>
              </w:rPr>
              <w:t xml:space="preserve"> </w:t>
            </w:r>
            <w:r w:rsidRPr="00546CDD">
              <w:rPr>
                <w:rFonts w:ascii="Times New Roman" w:hAnsi="Times New Roman" w:cs="Times New Roman"/>
                <w:spacing w:val="-4"/>
                <w:sz w:val="28"/>
                <w:szCs w:val="28"/>
                <w:lang w:val="fr-FR"/>
              </w:rPr>
              <w:t xml:space="preserve">Vilain est </w:t>
            </w:r>
            <w:r w:rsidR="00546CDD">
              <w:rPr>
                <w:rFonts w:ascii="Times New Roman" w:hAnsi="Times New Roman" w:cs="Times New Roman"/>
                <w:spacing w:val="-4"/>
                <w:sz w:val="28"/>
                <w:szCs w:val="28"/>
                <w:lang w:val="fr-FR"/>
              </w:rPr>
              <w:t xml:space="preserve">la </w:t>
            </w:r>
            <w:r w:rsidR="00917DAF" w:rsidRPr="00546CDD">
              <w:rPr>
                <w:rFonts w:ascii="Times New Roman" w:hAnsi="Times New Roman" w:cs="Times New Roman"/>
                <w:spacing w:val="-4"/>
                <w:sz w:val="28"/>
                <w:szCs w:val="28"/>
                <w:lang w:val="fr-FR"/>
              </w:rPr>
              <w:t>grand-mère de Léa</w:t>
            </w:r>
            <w:r w:rsidR="00546CDD">
              <w:rPr>
                <w:rFonts w:ascii="Times New Roman" w:hAnsi="Times New Roman" w:cs="Times New Roman"/>
                <w:spacing w:val="-4"/>
                <w:sz w:val="28"/>
                <w:szCs w:val="28"/>
                <w:lang w:val="fr-FR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546CDD" w:rsidTr="00F74EE7">
        <w:tc>
          <w:tcPr>
            <w:tcW w:w="534" w:type="dxa"/>
            <w:vAlign w:val="center"/>
          </w:tcPr>
          <w:p w:rsidR="00F74EE7" w:rsidRPr="00F74EE7" w:rsidRDefault="00F74EE7" w:rsidP="00562B00">
            <w:pPr>
              <w:spacing w:line="4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7</w:t>
            </w:r>
          </w:p>
        </w:tc>
        <w:tc>
          <w:tcPr>
            <w:tcW w:w="6873" w:type="dxa"/>
          </w:tcPr>
          <w:p w:rsidR="00F74EE7" w:rsidRPr="00B20521" w:rsidRDefault="00917DAF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917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Madame Vilain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 xml:space="preserve"> appelle à cause de maladie de Léa</w:t>
            </w:r>
            <w:r w:rsidR="00546C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546CDD" w:rsidTr="00F74EE7">
        <w:tc>
          <w:tcPr>
            <w:tcW w:w="534" w:type="dxa"/>
            <w:vAlign w:val="center"/>
          </w:tcPr>
          <w:p w:rsidR="00F74EE7" w:rsidRPr="00F74EE7" w:rsidRDefault="00F74EE7" w:rsidP="00562B00">
            <w:pPr>
              <w:spacing w:line="40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>8</w:t>
            </w:r>
          </w:p>
        </w:tc>
        <w:tc>
          <w:tcPr>
            <w:tcW w:w="6873" w:type="dxa"/>
          </w:tcPr>
          <w:p w:rsidR="00F74EE7" w:rsidRPr="00B20521" w:rsidRDefault="00917DAF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917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Léa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 xml:space="preserve"> va à l’école ce jour</w:t>
            </w:r>
            <w:r w:rsidR="00546C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546CDD" w:rsidTr="00F74EE7">
        <w:tc>
          <w:tcPr>
            <w:tcW w:w="534" w:type="dxa"/>
            <w:vAlign w:val="center"/>
          </w:tcPr>
          <w:p w:rsidR="00F74EE7" w:rsidRPr="00F74EE7" w:rsidRDefault="00F74EE7" w:rsidP="00562B00">
            <w:pPr>
              <w:spacing w:line="4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6873" w:type="dxa"/>
          </w:tcPr>
          <w:p w:rsidR="00F74EE7" w:rsidRPr="00B20521" w:rsidRDefault="00917DAF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917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Madame Vilain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 xml:space="preserve"> veut la </w:t>
            </w:r>
            <w:r w:rsidRPr="00546CDD">
              <w:rPr>
                <w:rFonts w:ascii="Times New Roman" w:hAnsi="Times New Roman" w:cs="Times New Roman"/>
                <w:spacing w:val="-3"/>
                <w:sz w:val="28"/>
                <w:szCs w:val="28"/>
                <w:lang w:val="fr-FR"/>
              </w:rPr>
              <w:t>liste</w:t>
            </w:r>
            <w:r w:rsidRPr="00546CDD">
              <w:rPr>
                <w:rFonts w:ascii="Times New Roman" w:hAnsi="Times New Roman" w:cs="Times New Roman"/>
                <w:spacing w:val="-36"/>
                <w:sz w:val="28"/>
                <w:szCs w:val="28"/>
                <w:lang w:val="fr-FR"/>
              </w:rPr>
              <w:t xml:space="preserve"> </w:t>
            </w:r>
            <w:r w:rsidRPr="00546CD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des</w:t>
            </w:r>
            <w:r w:rsidRPr="00546CDD">
              <w:rPr>
                <w:rFonts w:ascii="Times New Roman" w:hAnsi="Times New Roman" w:cs="Times New Roman"/>
                <w:spacing w:val="-36"/>
                <w:sz w:val="28"/>
                <w:szCs w:val="28"/>
                <w:lang w:val="fr-FR"/>
              </w:rPr>
              <w:t xml:space="preserve"> </w:t>
            </w:r>
            <w:r w:rsidRPr="00546CDD">
              <w:rPr>
                <w:rFonts w:ascii="Times New Roman" w:hAnsi="Times New Roman" w:cs="Times New Roman"/>
                <w:spacing w:val="-3"/>
                <w:sz w:val="28"/>
                <w:szCs w:val="28"/>
                <w:lang w:val="fr-FR"/>
              </w:rPr>
              <w:t>devoirs</w:t>
            </w:r>
            <w:r w:rsidR="00546CDD">
              <w:rPr>
                <w:rFonts w:ascii="Times New Roman" w:hAnsi="Times New Roman" w:cs="Times New Roman"/>
                <w:spacing w:val="-3"/>
                <w:sz w:val="28"/>
                <w:szCs w:val="28"/>
                <w:lang w:val="fr-FR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4F18A8" w:rsidRPr="00546CDD" w:rsidTr="00F74EE7">
        <w:tc>
          <w:tcPr>
            <w:tcW w:w="534" w:type="dxa"/>
            <w:vAlign w:val="center"/>
          </w:tcPr>
          <w:p w:rsidR="004F18A8" w:rsidRPr="004F18A8" w:rsidRDefault="004F18A8" w:rsidP="00562B00">
            <w:pPr>
              <w:spacing w:line="4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10</w:t>
            </w:r>
          </w:p>
        </w:tc>
        <w:tc>
          <w:tcPr>
            <w:tcW w:w="6873" w:type="dxa"/>
          </w:tcPr>
          <w:p w:rsidR="004F18A8" w:rsidRPr="00B20521" w:rsidRDefault="00917DAF" w:rsidP="00917DAF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917DA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Madame Vilain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 ne donne pas son numéro de téléphone</w:t>
            </w:r>
            <w:r w:rsidR="00546C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1030" w:type="dxa"/>
          </w:tcPr>
          <w:p w:rsidR="004F18A8" w:rsidRPr="00B20521" w:rsidRDefault="004F18A8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4F18A8" w:rsidRPr="00B20521" w:rsidRDefault="004F18A8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8627FC" w:rsidRPr="00546CDD" w:rsidRDefault="001756D7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205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</w:p>
    <w:p w:rsidR="00546CDD" w:rsidRPr="00546CDD" w:rsidRDefault="00546CDD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</w:p>
    <w:p w:rsidR="00546CDD" w:rsidRPr="00546CDD" w:rsidRDefault="00546CDD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</w:p>
    <w:p w:rsidR="001A746C" w:rsidRPr="004F18A8" w:rsidRDefault="004F18A8" w:rsidP="004F18A8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7DC4">
        <w:rPr>
          <w:b/>
          <w:bCs/>
          <w:sz w:val="26"/>
          <w:szCs w:val="26"/>
          <w:bdr w:val="single" w:sz="4" w:space="0" w:color="auto"/>
        </w:rPr>
        <w:t>ПЕРЕНЕСИТЕ СВОИ РЕШЕНИЯ В ЛИСТ ОТВЕТОВ</w:t>
      </w:r>
      <w:proofErr w:type="gramStart"/>
      <w:r w:rsidRPr="00027DC4">
        <w:rPr>
          <w:b/>
          <w:bCs/>
          <w:sz w:val="26"/>
          <w:szCs w:val="26"/>
          <w:bdr w:val="single" w:sz="4" w:space="0" w:color="auto"/>
        </w:rPr>
        <w:t xml:space="preserve"> !</w:t>
      </w:r>
      <w:proofErr w:type="gramEnd"/>
      <w:r w:rsidRPr="00027DC4">
        <w:rPr>
          <w:b/>
          <w:bCs/>
          <w:sz w:val="26"/>
          <w:szCs w:val="26"/>
          <w:bdr w:val="single" w:sz="4" w:space="0" w:color="auto"/>
        </w:rPr>
        <w:t>!!</w:t>
      </w:r>
    </w:p>
    <w:sectPr w:rsidR="001A746C" w:rsidRPr="004F18A8" w:rsidSect="008627FC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543" w:rsidRDefault="00A80543" w:rsidP="00B067FF">
      <w:pPr>
        <w:spacing w:after="0" w:line="240" w:lineRule="auto"/>
      </w:pPr>
      <w:r>
        <w:separator/>
      </w:r>
    </w:p>
  </w:endnote>
  <w:endnote w:type="continuationSeparator" w:id="0">
    <w:p w:rsidR="00A80543" w:rsidRDefault="00A80543" w:rsidP="00B0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543" w:rsidRDefault="00A80543" w:rsidP="00B067FF">
      <w:pPr>
        <w:spacing w:after="0" w:line="240" w:lineRule="auto"/>
      </w:pPr>
      <w:r>
        <w:separator/>
      </w:r>
    </w:p>
  </w:footnote>
  <w:footnote w:type="continuationSeparator" w:id="0">
    <w:p w:rsidR="00A80543" w:rsidRDefault="00A80543" w:rsidP="00B06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FF" w:rsidRPr="00322E9D" w:rsidRDefault="00B067FF" w:rsidP="00B067FF">
    <w:pPr>
      <w:pStyle w:val="a5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66189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</w:t>
    </w:r>
    <w:r w:rsidR="00322E9D">
      <w:rPr>
        <w:rFonts w:ascii="Times New Roman" w:eastAsia="Times New Roman" w:hAnsi="Times New Roman" w:cs="Times New Roman"/>
        <w:b/>
        <w:lang w:eastAsia="ru-RU"/>
      </w:rPr>
      <w:t xml:space="preserve"> языку для учащихся 5 - 6 классов</w:t>
    </w:r>
  </w:p>
  <w:p w:rsidR="00B067FF" w:rsidRPr="00284BB4" w:rsidRDefault="00B067FF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Школьный этап.</w:t>
    </w:r>
    <w:r>
      <w:rPr>
        <w:rFonts w:ascii="Times New Roman" w:eastAsia="Times New Roman" w:hAnsi="Times New Roman" w:cs="Times New Roman"/>
        <w:b/>
        <w:lang w:eastAsia="ru-RU"/>
      </w:rPr>
      <w:t xml:space="preserve"> Уровень сложности А</w:t>
    </w:r>
    <w:proofErr w:type="gramStart"/>
    <w:r w:rsidR="00D05037" w:rsidRPr="00284BB4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="00D05037" w:rsidRPr="00284BB4">
      <w:rPr>
        <w:rFonts w:ascii="Times New Roman" w:eastAsia="Times New Roman" w:hAnsi="Times New Roman" w:cs="Times New Roman"/>
        <w:b/>
        <w:lang w:eastAsia="ru-RU"/>
      </w:rPr>
      <w:t>+</w:t>
    </w:r>
  </w:p>
  <w:p w:rsidR="00B067FF" w:rsidRPr="0066189D" w:rsidRDefault="00546CDD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24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>-2</w:t>
    </w:r>
    <w:r>
      <w:rPr>
        <w:rFonts w:ascii="Times New Roman" w:eastAsia="Times New Roman" w:hAnsi="Times New Roman" w:cs="Times New Roman"/>
        <w:b/>
        <w:lang w:eastAsia="ru-RU"/>
      </w:rPr>
      <w:t>5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 xml:space="preserve"> </w:t>
    </w:r>
    <w:r w:rsidR="00322E9D">
      <w:rPr>
        <w:rFonts w:ascii="Times New Roman" w:eastAsia="Times New Roman" w:hAnsi="Times New Roman" w:cs="Times New Roman"/>
        <w:b/>
        <w:lang w:eastAsia="ru-RU"/>
      </w:rPr>
      <w:t>сентября 20</w:t>
    </w:r>
    <w:r w:rsidR="0096593E">
      <w:rPr>
        <w:rFonts w:ascii="Times New Roman" w:eastAsia="Times New Roman" w:hAnsi="Times New Roman" w:cs="Times New Roman"/>
        <w:b/>
        <w:lang w:eastAsia="ru-RU"/>
      </w:rPr>
      <w:t>20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067FF" w:rsidRPr="0066189D" w:rsidRDefault="00B067FF" w:rsidP="00B067F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1756D7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1756D7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546CD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1756D7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1756D7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1756D7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546CD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2</w:t>
    </w:r>
    <w:r w:rsidR="001756D7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B067FF" w:rsidRDefault="00B067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371"/>
    <w:multiLevelType w:val="multilevel"/>
    <w:tmpl w:val="0C8E0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EDB"/>
    <w:rsid w:val="000449B1"/>
    <w:rsid w:val="000A3477"/>
    <w:rsid w:val="000D2BF3"/>
    <w:rsid w:val="000D3D0D"/>
    <w:rsid w:val="000D4E87"/>
    <w:rsid w:val="0012355F"/>
    <w:rsid w:val="00131A96"/>
    <w:rsid w:val="00137D61"/>
    <w:rsid w:val="001756D7"/>
    <w:rsid w:val="001A746C"/>
    <w:rsid w:val="001B6843"/>
    <w:rsid w:val="001F1387"/>
    <w:rsid w:val="0021257C"/>
    <w:rsid w:val="00226E42"/>
    <w:rsid w:val="0025100F"/>
    <w:rsid w:val="00284BB4"/>
    <w:rsid w:val="002B73E3"/>
    <w:rsid w:val="00322E9D"/>
    <w:rsid w:val="003D2062"/>
    <w:rsid w:val="003D4ADD"/>
    <w:rsid w:val="003D6401"/>
    <w:rsid w:val="0040036F"/>
    <w:rsid w:val="004F18A8"/>
    <w:rsid w:val="00520DAB"/>
    <w:rsid w:val="00546CDD"/>
    <w:rsid w:val="00562B00"/>
    <w:rsid w:val="005A1FA2"/>
    <w:rsid w:val="005D7C7D"/>
    <w:rsid w:val="005E2D1E"/>
    <w:rsid w:val="00617717"/>
    <w:rsid w:val="006177CF"/>
    <w:rsid w:val="006231BB"/>
    <w:rsid w:val="00624FBF"/>
    <w:rsid w:val="006267B2"/>
    <w:rsid w:val="00673BD7"/>
    <w:rsid w:val="006813AA"/>
    <w:rsid w:val="00681DBB"/>
    <w:rsid w:val="006A3F25"/>
    <w:rsid w:val="007546C3"/>
    <w:rsid w:val="0076514E"/>
    <w:rsid w:val="007C3AB4"/>
    <w:rsid w:val="00832E96"/>
    <w:rsid w:val="00833354"/>
    <w:rsid w:val="008627FC"/>
    <w:rsid w:val="0086756F"/>
    <w:rsid w:val="008F1F92"/>
    <w:rsid w:val="00917DAF"/>
    <w:rsid w:val="009235FE"/>
    <w:rsid w:val="0096593E"/>
    <w:rsid w:val="00A12F7F"/>
    <w:rsid w:val="00A80543"/>
    <w:rsid w:val="00A84C7C"/>
    <w:rsid w:val="00A860C4"/>
    <w:rsid w:val="00AB458E"/>
    <w:rsid w:val="00B067FF"/>
    <w:rsid w:val="00B20521"/>
    <w:rsid w:val="00B319E6"/>
    <w:rsid w:val="00B644B6"/>
    <w:rsid w:val="00C734DC"/>
    <w:rsid w:val="00D05037"/>
    <w:rsid w:val="00D745A6"/>
    <w:rsid w:val="00E07EB5"/>
    <w:rsid w:val="00E54EDB"/>
    <w:rsid w:val="00E7216D"/>
    <w:rsid w:val="00F7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19</cp:revision>
  <dcterms:created xsi:type="dcterms:W3CDTF">2019-09-13T06:11:00Z</dcterms:created>
  <dcterms:modified xsi:type="dcterms:W3CDTF">2020-09-17T11:43:00Z</dcterms:modified>
</cp:coreProperties>
</file>